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3077E" w14:textId="77777777" w:rsidR="00E56E99" w:rsidRDefault="00C7665E" w:rsidP="00C7665E">
      <w:pPr>
        <w:pStyle w:val="NoSpacing"/>
      </w:pPr>
      <w:r>
        <w:rPr>
          <w:noProof/>
        </w:rPr>
        <w:drawing>
          <wp:inline distT="0" distB="0" distL="0" distR="0" wp14:anchorId="3EF30781" wp14:editId="3EF30782">
            <wp:extent cx="5943600" cy="2022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2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FB0EB" w14:textId="77777777" w:rsidR="00F031CF" w:rsidRDefault="00F031CF" w:rsidP="00706D30">
      <w:pPr>
        <w:ind w:left="1440" w:firstLine="720"/>
        <w:rPr>
          <w:b/>
          <w:bCs/>
          <w:u w:val="single"/>
        </w:rPr>
      </w:pPr>
    </w:p>
    <w:p w14:paraId="46150B34" w14:textId="77777777" w:rsidR="00F031CF" w:rsidRDefault="00F031CF" w:rsidP="00706D30">
      <w:pPr>
        <w:ind w:left="1440" w:firstLine="720"/>
        <w:rPr>
          <w:b/>
          <w:bCs/>
          <w:u w:val="single"/>
        </w:rPr>
      </w:pPr>
    </w:p>
    <w:p w14:paraId="53067560" w14:textId="35F2FE5D" w:rsidR="00706D30" w:rsidRDefault="00706D30" w:rsidP="00BB72F3">
      <w:pPr>
        <w:ind w:left="2160" w:firstLine="720"/>
        <w:rPr>
          <w:b/>
          <w:bCs/>
          <w:u w:val="single"/>
        </w:rPr>
      </w:pPr>
      <w:r>
        <w:rPr>
          <w:b/>
          <w:bCs/>
          <w:u w:val="single"/>
        </w:rPr>
        <w:t>Agenda and Roster Fall Chief’s Meeting 202</w:t>
      </w:r>
      <w:r w:rsidR="00137428">
        <w:rPr>
          <w:b/>
          <w:bCs/>
          <w:u w:val="single"/>
        </w:rPr>
        <w:t>2</w:t>
      </w:r>
    </w:p>
    <w:p w14:paraId="39D1C0DD" w14:textId="0A0002B3" w:rsidR="00706D30" w:rsidRDefault="00137428" w:rsidP="00BB72F3">
      <w:pPr>
        <w:ind w:left="2880" w:firstLine="720"/>
        <w:jc w:val="both"/>
        <w:rPr>
          <w:b/>
          <w:bCs/>
          <w:u w:val="single"/>
        </w:rPr>
      </w:pPr>
      <w:r>
        <w:rPr>
          <w:b/>
          <w:bCs/>
          <w:u w:val="single"/>
        </w:rPr>
        <w:t>October 2, 3, 4 2022</w:t>
      </w:r>
    </w:p>
    <w:p w14:paraId="5AAEE6AB" w14:textId="77777777" w:rsidR="00BB72F3" w:rsidRDefault="00BB72F3" w:rsidP="00706D30"/>
    <w:p w14:paraId="3EE0A1B9" w14:textId="4BAD8407" w:rsidR="00706D30" w:rsidRDefault="00706D30" w:rsidP="00BB72F3">
      <w:pPr>
        <w:ind w:firstLine="360"/>
      </w:pPr>
      <w:r>
        <w:t>Sunday</w:t>
      </w:r>
      <w:r w:rsidR="00923653">
        <w:t xml:space="preserve"> </w:t>
      </w:r>
      <w:r w:rsidR="007448DC">
        <w:t>-</w:t>
      </w:r>
      <w:r>
        <w:t xml:space="preserve"> </w:t>
      </w:r>
      <w:r w:rsidR="007448DC">
        <w:t>3:00</w:t>
      </w:r>
      <w:r w:rsidR="00537F30">
        <w:t>- 6:00</w:t>
      </w:r>
      <w:r w:rsidR="007448DC">
        <w:t xml:space="preserve"> p.m. </w:t>
      </w:r>
      <w:r>
        <w:t>Arrival and dinner</w:t>
      </w:r>
      <w:r w:rsidR="00F031CF">
        <w:t>.</w:t>
      </w:r>
    </w:p>
    <w:p w14:paraId="3E76639B" w14:textId="29E1A97A" w:rsidR="000561EB" w:rsidRDefault="007448DC" w:rsidP="00BB72F3">
      <w:pPr>
        <w:pStyle w:val="NoSpacing"/>
        <w:ind w:firstLine="360"/>
      </w:pPr>
      <w:r>
        <w:t xml:space="preserve">Monday- </w:t>
      </w:r>
      <w:r w:rsidR="00B271FE">
        <w:t xml:space="preserve">8:00 </w:t>
      </w:r>
      <w:r w:rsidR="00A62A30">
        <w:t xml:space="preserve">Breakfast </w:t>
      </w:r>
      <w:r w:rsidR="000561EB">
        <w:t xml:space="preserve">in </w:t>
      </w:r>
      <w:r w:rsidR="00923653">
        <w:t>D</w:t>
      </w:r>
      <w:r w:rsidR="000561EB">
        <w:t xml:space="preserve">ining </w:t>
      </w:r>
      <w:r w:rsidR="00923653">
        <w:t>H</w:t>
      </w:r>
      <w:r w:rsidR="000561EB">
        <w:t xml:space="preserve">all </w:t>
      </w:r>
    </w:p>
    <w:p w14:paraId="3E72C021" w14:textId="77777777" w:rsidR="000561EB" w:rsidRDefault="000561EB" w:rsidP="00C7665E">
      <w:pPr>
        <w:pStyle w:val="NoSpacing"/>
      </w:pPr>
    </w:p>
    <w:p w14:paraId="3EF3077F" w14:textId="5DA4297A" w:rsidR="00C7665E" w:rsidRDefault="00A62A30" w:rsidP="000561EB">
      <w:pPr>
        <w:pStyle w:val="NoSpacing"/>
        <w:numPr>
          <w:ilvl w:val="0"/>
          <w:numId w:val="1"/>
        </w:numPr>
      </w:pPr>
      <w:r>
        <w:t xml:space="preserve">8:00 a.m. </w:t>
      </w:r>
      <w:r w:rsidR="007E0C29">
        <w:t xml:space="preserve">Scheduled </w:t>
      </w:r>
      <w:r w:rsidR="00923653">
        <w:t>T</w:t>
      </w:r>
      <w:r w:rsidR="007E0C29">
        <w:t xml:space="preserve">raining and </w:t>
      </w:r>
      <w:r w:rsidR="00923653">
        <w:t>A</w:t>
      </w:r>
      <w:r>
        <w:t>ctivities</w:t>
      </w:r>
    </w:p>
    <w:p w14:paraId="54860B9E" w14:textId="2661C33D" w:rsidR="000561EB" w:rsidRDefault="000561EB" w:rsidP="000561EB">
      <w:pPr>
        <w:pStyle w:val="NoSpacing"/>
        <w:numPr>
          <w:ilvl w:val="0"/>
          <w:numId w:val="1"/>
        </w:numPr>
      </w:pPr>
      <w:r>
        <w:t xml:space="preserve">12:00 </w:t>
      </w:r>
      <w:r w:rsidR="009866B2">
        <w:t xml:space="preserve">p.m. </w:t>
      </w:r>
      <w:r w:rsidR="00923653">
        <w:t>L</w:t>
      </w:r>
      <w:r>
        <w:t>unch</w:t>
      </w:r>
      <w:r w:rsidR="009866B2">
        <w:t xml:space="preserve"> </w:t>
      </w:r>
    </w:p>
    <w:p w14:paraId="2C3DF7D0" w14:textId="02EFC6FF" w:rsidR="000561EB" w:rsidRDefault="000561EB" w:rsidP="000561EB">
      <w:pPr>
        <w:pStyle w:val="NoSpacing"/>
        <w:numPr>
          <w:ilvl w:val="0"/>
          <w:numId w:val="1"/>
        </w:numPr>
      </w:pPr>
      <w:r>
        <w:t xml:space="preserve">1:00 p.m. Scheduled </w:t>
      </w:r>
      <w:r w:rsidR="00923653">
        <w:t>T</w:t>
      </w:r>
      <w:r>
        <w:t xml:space="preserve">raining </w:t>
      </w:r>
    </w:p>
    <w:p w14:paraId="5FB5D487" w14:textId="11618837" w:rsidR="000561EB" w:rsidRDefault="000561EB" w:rsidP="000561EB">
      <w:pPr>
        <w:pStyle w:val="NoSpacing"/>
        <w:numPr>
          <w:ilvl w:val="0"/>
          <w:numId w:val="1"/>
        </w:numPr>
      </w:pPr>
      <w:r>
        <w:t xml:space="preserve">5:00 p.m. </w:t>
      </w:r>
      <w:r w:rsidR="00923653">
        <w:t>D</w:t>
      </w:r>
      <w:r>
        <w:t>inne</w:t>
      </w:r>
      <w:r w:rsidR="009866B2">
        <w:t xml:space="preserve">r in </w:t>
      </w:r>
      <w:r w:rsidR="00923653">
        <w:t>D</w:t>
      </w:r>
      <w:r w:rsidR="009866B2">
        <w:t xml:space="preserve">ining </w:t>
      </w:r>
      <w:r w:rsidR="00923653">
        <w:t>H</w:t>
      </w:r>
      <w:r w:rsidR="009866B2">
        <w:t>all</w:t>
      </w:r>
    </w:p>
    <w:p w14:paraId="7336F07F" w14:textId="7A23124B" w:rsidR="000561EB" w:rsidRDefault="00A20AC9" w:rsidP="003D4100">
      <w:pPr>
        <w:pStyle w:val="NoSpacing"/>
        <w:numPr>
          <w:ilvl w:val="0"/>
          <w:numId w:val="1"/>
        </w:numPr>
      </w:pPr>
      <w:r>
        <w:t>6</w:t>
      </w:r>
      <w:r w:rsidR="0011151B">
        <w:t>:3</w:t>
      </w:r>
      <w:r w:rsidR="009866B2">
        <w:t xml:space="preserve">0 p.m. </w:t>
      </w:r>
      <w:r w:rsidR="00A15569">
        <w:t>Case Presentation – CT Black Bear Incident Newtown</w:t>
      </w:r>
    </w:p>
    <w:p w14:paraId="278A8FD0" w14:textId="09BBEB71" w:rsidR="007448DC" w:rsidRDefault="007448DC" w:rsidP="00C7665E">
      <w:pPr>
        <w:pStyle w:val="NoSpacing"/>
      </w:pPr>
    </w:p>
    <w:p w14:paraId="72896971" w14:textId="500D6876" w:rsidR="000561EB" w:rsidRDefault="00BB72F3" w:rsidP="00BB72F3">
      <w:pPr>
        <w:pStyle w:val="NoSpacing"/>
      </w:pPr>
      <w:r>
        <w:t xml:space="preserve">       </w:t>
      </w:r>
      <w:r w:rsidR="007448DC">
        <w:t xml:space="preserve">Tuesday- </w:t>
      </w:r>
      <w:r w:rsidR="00B271FE">
        <w:t xml:space="preserve">8:00 </w:t>
      </w:r>
      <w:r w:rsidR="000561EB">
        <w:t xml:space="preserve">Breakfast in </w:t>
      </w:r>
      <w:r w:rsidR="00923653">
        <w:t>D</w:t>
      </w:r>
      <w:r w:rsidR="000561EB">
        <w:t xml:space="preserve">ining </w:t>
      </w:r>
      <w:r w:rsidR="00923653">
        <w:t>H</w:t>
      </w:r>
      <w:r w:rsidR="000561EB">
        <w:t>all</w:t>
      </w:r>
      <w:r w:rsidR="004761C5">
        <w:t xml:space="preserve"> </w:t>
      </w:r>
    </w:p>
    <w:p w14:paraId="4C288254" w14:textId="4F0CE4A7" w:rsidR="009866B2" w:rsidRDefault="009866B2" w:rsidP="009866B2">
      <w:pPr>
        <w:pStyle w:val="NoSpacing"/>
        <w:ind w:left="720"/>
      </w:pPr>
    </w:p>
    <w:p w14:paraId="16B6C777" w14:textId="16FBD43D" w:rsidR="00923653" w:rsidRDefault="0052427E" w:rsidP="00923653">
      <w:pPr>
        <w:pStyle w:val="NoSpacing"/>
        <w:numPr>
          <w:ilvl w:val="0"/>
          <w:numId w:val="1"/>
        </w:numPr>
      </w:pPr>
      <w:r>
        <w:t>9:00</w:t>
      </w:r>
      <w:r w:rsidR="00582B74">
        <w:t xml:space="preserve"> a.m. </w:t>
      </w:r>
      <w:r w:rsidR="00923653">
        <w:t>NECLECA Business Meeting</w:t>
      </w:r>
      <w:r w:rsidR="00F031CF">
        <w:t xml:space="preserve"> – Agenda to Follow</w:t>
      </w:r>
    </w:p>
    <w:p w14:paraId="3EF30780" w14:textId="361FF24A" w:rsidR="00C7665E" w:rsidRDefault="004761C5" w:rsidP="00F031CF">
      <w:pPr>
        <w:pStyle w:val="NoSpacing"/>
        <w:numPr>
          <w:ilvl w:val="0"/>
          <w:numId w:val="1"/>
        </w:numPr>
      </w:pPr>
      <w:r>
        <w:t>11:00 a.m.</w:t>
      </w:r>
      <w:r w:rsidR="00BD487F">
        <w:t xml:space="preserve"> </w:t>
      </w:r>
      <w:r w:rsidR="00F031CF">
        <w:t>Brunch and depart.</w:t>
      </w:r>
    </w:p>
    <w:p w14:paraId="7792183E" w14:textId="30449133" w:rsidR="003C4690" w:rsidRDefault="003C4690" w:rsidP="00C7665E">
      <w:pPr>
        <w:pStyle w:val="NoSpacing"/>
      </w:pPr>
    </w:p>
    <w:sectPr w:rsidR="003C4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D1760"/>
    <w:multiLevelType w:val="hybridMultilevel"/>
    <w:tmpl w:val="2CDA0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5E"/>
    <w:rsid w:val="000561EB"/>
    <w:rsid w:val="000722C1"/>
    <w:rsid w:val="0011151B"/>
    <w:rsid w:val="00137428"/>
    <w:rsid w:val="00172B03"/>
    <w:rsid w:val="0034639D"/>
    <w:rsid w:val="003735AC"/>
    <w:rsid w:val="003C4690"/>
    <w:rsid w:val="004761C5"/>
    <w:rsid w:val="0052427E"/>
    <w:rsid w:val="00537F30"/>
    <w:rsid w:val="00582B74"/>
    <w:rsid w:val="00706D30"/>
    <w:rsid w:val="007448DC"/>
    <w:rsid w:val="0076425C"/>
    <w:rsid w:val="007E0C29"/>
    <w:rsid w:val="00902B2B"/>
    <w:rsid w:val="00923653"/>
    <w:rsid w:val="009866B2"/>
    <w:rsid w:val="009A49A4"/>
    <w:rsid w:val="009B7927"/>
    <w:rsid w:val="00A15569"/>
    <w:rsid w:val="00A20AC9"/>
    <w:rsid w:val="00A35442"/>
    <w:rsid w:val="00A62A30"/>
    <w:rsid w:val="00A7242D"/>
    <w:rsid w:val="00AF1780"/>
    <w:rsid w:val="00B14D63"/>
    <w:rsid w:val="00B271FE"/>
    <w:rsid w:val="00BB72F3"/>
    <w:rsid w:val="00BD487F"/>
    <w:rsid w:val="00C7665E"/>
    <w:rsid w:val="00D379AD"/>
    <w:rsid w:val="00D80334"/>
    <w:rsid w:val="00E56E99"/>
    <w:rsid w:val="00EF669E"/>
    <w:rsid w:val="00F0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3077E"/>
  <w15:docId w15:val="{FC76204E-F991-4663-9E3A-2B94A2A9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6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Cloutier, Chris</dc:creator>
  <cp:keywords/>
  <dc:description/>
  <cp:lastModifiedBy>Keith Williams</cp:lastModifiedBy>
  <cp:revision>2</cp:revision>
  <dcterms:created xsi:type="dcterms:W3CDTF">2022-08-12T14:55:00Z</dcterms:created>
  <dcterms:modified xsi:type="dcterms:W3CDTF">2022-08-12T14:55:00Z</dcterms:modified>
</cp:coreProperties>
</file>